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12D7" w14:textId="001C5DBD" w:rsidR="003A3734" w:rsidRDefault="00BC5F0A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2336" behindDoc="1" locked="0" layoutInCell="1" allowOverlap="1" wp14:anchorId="5B44D521" wp14:editId="026BDC31">
            <wp:simplePos x="0" y="0"/>
            <wp:positionH relativeFrom="column">
              <wp:posOffset>7458075</wp:posOffset>
            </wp:positionH>
            <wp:positionV relativeFrom="paragraph">
              <wp:posOffset>-635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05E">
        <w:rPr>
          <w:b/>
          <w:sz w:val="36"/>
          <w:szCs w:val="36"/>
          <w:lang w:val="en-GB"/>
        </w:rPr>
        <w:t>Juniors</w:t>
      </w:r>
    </w:p>
    <w:p w14:paraId="2DAE2177" w14:textId="0D330FD7" w:rsidR="003A3734" w:rsidRDefault="003A3734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Tumbling Qualification (Q1&amp;Q2)</w:t>
      </w:r>
    </w:p>
    <w:p w14:paraId="65552DBD" w14:textId="77777777" w:rsidR="003A3734" w:rsidRDefault="003A3734" w:rsidP="0034357C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0"/>
        <w:gridCol w:w="2655"/>
        <w:gridCol w:w="1134"/>
        <w:gridCol w:w="1134"/>
        <w:gridCol w:w="1298"/>
        <w:gridCol w:w="1134"/>
        <w:gridCol w:w="1134"/>
      </w:tblGrid>
      <w:tr w:rsidR="007945B4" w:rsidRPr="007945B4" w14:paraId="4BEEFF66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5F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 w:rsidRPr="007945B4">
              <w:rPr>
                <w:b/>
                <w:sz w:val="24"/>
                <w:szCs w:val="24"/>
                <w:lang w:val="en-GB"/>
              </w:rPr>
              <w:t xml:space="preserve">First </w:t>
            </w:r>
            <w:r>
              <w:rPr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655" w:type="dxa"/>
            <w:vAlign w:val="center"/>
          </w:tcPr>
          <w:p w14:paraId="4BEEFF60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34" w:type="dxa"/>
            <w:vAlign w:val="center"/>
          </w:tcPr>
          <w:p w14:paraId="4BEEFF61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134" w:type="dxa"/>
            <w:vAlign w:val="center"/>
          </w:tcPr>
          <w:p w14:paraId="4BEEFF62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1298" w:type="dxa"/>
            <w:vAlign w:val="center"/>
          </w:tcPr>
          <w:p w14:paraId="4BEEFF63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4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5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945B4" w:rsidRPr="007945B4" w14:paraId="4BEEFF6E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67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55" w:type="dxa"/>
            <w:vAlign w:val="center"/>
          </w:tcPr>
          <w:p w14:paraId="4BEEFF68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9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A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98" w:type="dxa"/>
            <w:vAlign w:val="center"/>
          </w:tcPr>
          <w:p w14:paraId="4BEEFF6B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C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D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21923" w:rsidRPr="007945B4" w14:paraId="4BEEFF71" w14:textId="77777777" w:rsidTr="009217A7">
        <w:trPr>
          <w:trHeight w:val="340"/>
        </w:trPr>
        <w:tc>
          <w:tcPr>
            <w:tcW w:w="9515" w:type="dxa"/>
            <w:gridSpan w:val="6"/>
            <w:shd w:val="clear" w:color="auto" w:fill="BFBFBF" w:themeFill="background1" w:themeFillShade="BF"/>
            <w:vAlign w:val="center"/>
          </w:tcPr>
          <w:p w14:paraId="4BEEFF6F" w14:textId="13EEF1A0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Start number </w:t>
            </w:r>
            <w:r w:rsidR="00F63462">
              <w:rPr>
                <w:b/>
                <w:sz w:val="24"/>
                <w:szCs w:val="24"/>
                <w:lang w:val="en-GB"/>
              </w:rPr>
              <w:t>Q2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70" w14:textId="77777777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72D4A5" w14:textId="77777777" w:rsidR="003A3734" w:rsidRDefault="003A3734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66EC979C" w14:textId="46C3D7EF" w:rsidTr="006B06BA">
        <w:tc>
          <w:tcPr>
            <w:tcW w:w="15126" w:type="dxa"/>
            <w:gridSpan w:val="11"/>
          </w:tcPr>
          <w:p w14:paraId="623FCBE1" w14:textId="186D6669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Q1 - 1</w:t>
            </w:r>
            <w:r w:rsidRPr="00F0240B">
              <w:rPr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F0240B" w:rsidRPr="00F0240B" w14:paraId="17E2EDE5" w14:textId="08B4E8C1" w:rsidTr="00F0240B">
        <w:tc>
          <w:tcPr>
            <w:tcW w:w="1454" w:type="dxa"/>
          </w:tcPr>
          <w:p w14:paraId="6FD42C23" w14:textId="0E8C9074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39AE396B" w14:textId="418E7DD2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6BDD9DB4" w14:textId="127DA64D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2FF7E872" w14:textId="7961969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549D202D" w14:textId="2FDBD92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2AE8321E" w14:textId="202792F4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28D78596" w14:textId="293D5AE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F2C996A" w14:textId="31D63075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1D06741E" w14:textId="010DC3B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1BA15913" w14:textId="4509F7A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1F51E81E" w14:textId="0BB7A450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771C7833" w14:textId="7C3FEAF7" w:rsidTr="00F0240B">
        <w:tc>
          <w:tcPr>
            <w:tcW w:w="1454" w:type="dxa"/>
          </w:tcPr>
          <w:p w14:paraId="1D811E34" w14:textId="71E193B2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7D70854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0B5230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0E56C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230A5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4FCE5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8AAF42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65909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069374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F7A04F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B26058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3B3C6288" w14:textId="169A540A" w:rsidTr="00F0240B">
        <w:tc>
          <w:tcPr>
            <w:tcW w:w="1454" w:type="dxa"/>
          </w:tcPr>
          <w:p w14:paraId="1A3C36E3" w14:textId="6212C26D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13126DC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09E71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7F37D5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31BD1C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D4BF6C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6479D5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46CEDE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EF66B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38449CB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996BB61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6A6C246" w14:textId="2D3E8AB5" w:rsidTr="00F0240B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169CDDA4" w14:textId="0DE2820F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D-judge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1AEF951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436D21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626B48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5E8F97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5B6E9E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38FC9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63E2DD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A71E29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2E0F290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535C049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33588621" w14:textId="564C5752" w:rsidTr="00F0240B">
        <w:tc>
          <w:tcPr>
            <w:tcW w:w="1454" w:type="dxa"/>
            <w:vMerge/>
            <w:shd w:val="clear" w:color="auto" w:fill="BFBFBF" w:themeFill="background1" w:themeFillShade="BF"/>
          </w:tcPr>
          <w:p w14:paraId="1677B626" w14:textId="497B6DD1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93848F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5110A0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FF7D08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1085F9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48819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9F83B9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8D2733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25A4F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7C35B47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9BEB78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DB48EA7" w14:textId="77777777" w:rsidR="00F63462" w:rsidRDefault="00F63462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389F619A" w14:textId="77777777" w:rsidTr="002827AE">
        <w:tc>
          <w:tcPr>
            <w:tcW w:w="15126" w:type="dxa"/>
            <w:gridSpan w:val="11"/>
          </w:tcPr>
          <w:p w14:paraId="00DCFB3F" w14:textId="75BB9375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Q1 </w:t>
            </w:r>
            <w:r>
              <w:rPr>
                <w:b/>
                <w:bCs/>
                <w:sz w:val="24"/>
                <w:szCs w:val="24"/>
                <w:lang w:val="en-GB"/>
              </w:rPr>
              <w:t>–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GB"/>
              </w:rPr>
              <w:t>2</w:t>
            </w:r>
            <w:r w:rsidRPr="00F0240B">
              <w:rPr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Exercise</w:t>
            </w:r>
          </w:p>
        </w:tc>
      </w:tr>
      <w:tr w:rsidR="00F0240B" w:rsidRPr="00F0240B" w14:paraId="480C204A" w14:textId="77777777" w:rsidTr="002827AE">
        <w:tc>
          <w:tcPr>
            <w:tcW w:w="1454" w:type="dxa"/>
          </w:tcPr>
          <w:p w14:paraId="55700FE3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471E4C9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706CD72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1A86EA02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44CC058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61FBD0DF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1488DEE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1DBAF89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3EA0B63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04C3AF0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621E861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38D370AC" w14:textId="77777777" w:rsidTr="002827AE">
        <w:tc>
          <w:tcPr>
            <w:tcW w:w="1454" w:type="dxa"/>
          </w:tcPr>
          <w:p w14:paraId="143F863C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640D6CF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1ADA6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B3ABAD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71E1D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94E35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6264B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1BD925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0A4351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695047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DD894D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59E3A6C3" w14:textId="77777777" w:rsidTr="002827AE">
        <w:tc>
          <w:tcPr>
            <w:tcW w:w="1454" w:type="dxa"/>
          </w:tcPr>
          <w:p w14:paraId="22964B88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7ADC5A1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796C0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732985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B0A4FC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A3D59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946008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D904D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401F7D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4A8DB9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A1F329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7EA2A288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0D8168A0" w14:textId="3B5B9DFE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3897772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C3C3E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23F447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0336BD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FBDF22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00699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E0678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AF088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8B443C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1698CAA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7C46092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40423B02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7DEA274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30B171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B822DE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C28524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EA748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A85DC39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C5E6DD7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DA8CA1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F5EA1DC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C74614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43D5B1B" w14:textId="77777777" w:rsidR="00F0240B" w:rsidRDefault="00F0240B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7514A192" w14:textId="77777777" w:rsidTr="002827AE">
        <w:tc>
          <w:tcPr>
            <w:tcW w:w="15126" w:type="dxa"/>
            <w:gridSpan w:val="11"/>
          </w:tcPr>
          <w:p w14:paraId="3E08DD0A" w14:textId="06D92DE5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Q2</w:t>
            </w:r>
          </w:p>
        </w:tc>
      </w:tr>
      <w:tr w:rsidR="00F0240B" w:rsidRPr="00F0240B" w14:paraId="26862E63" w14:textId="77777777" w:rsidTr="002827AE">
        <w:tc>
          <w:tcPr>
            <w:tcW w:w="1454" w:type="dxa"/>
          </w:tcPr>
          <w:p w14:paraId="33874F2F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68F57C5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2CAFED4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742E5DD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31D2B88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7BFEE2F1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7C55431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DFAC56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87405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260C1CB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39B66D26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14397C1F" w14:textId="77777777" w:rsidTr="002827AE">
        <w:tc>
          <w:tcPr>
            <w:tcW w:w="1454" w:type="dxa"/>
          </w:tcPr>
          <w:p w14:paraId="04AE4ECE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2E11E93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02C953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963FA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B89079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F54ED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DDD11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3AC25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E16EDB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70AA7EF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57D4A7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4BA69BA3" w14:textId="77777777" w:rsidTr="002827AE">
        <w:tc>
          <w:tcPr>
            <w:tcW w:w="1454" w:type="dxa"/>
          </w:tcPr>
          <w:p w14:paraId="7C5B5DC4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5829245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D64B68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BBA984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71C4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78F05E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54E177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8BA34F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A8EDC3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65A421A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64AC939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252C7D2E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51AD9441" w14:textId="69C20C9F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0B1D6BD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2BFC67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22E950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017414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72FF93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678843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87494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B7E965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25A046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626704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F09C171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36CB16F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83DDA7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7F349B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60EC8A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05F6743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7095C5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29529F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537AE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E9E9AE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45AA5A20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33506A46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F557F7D" w14:textId="221CCBB9" w:rsidR="00F0240B" w:rsidRDefault="00373F97" w:rsidP="00373F97">
      <w:pPr>
        <w:rPr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0288" behindDoc="0" locked="0" layoutInCell="1" allowOverlap="1" wp14:anchorId="3CBA1B8F" wp14:editId="43D03B93">
            <wp:simplePos x="0" y="0"/>
            <wp:positionH relativeFrom="margin">
              <wp:posOffset>-267861</wp:posOffset>
            </wp:positionH>
            <wp:positionV relativeFrom="margin">
              <wp:posOffset>6092825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5DA" w:rsidRPr="00705103">
        <w:rPr>
          <w:rFonts w:cstheme="minorHAnsi"/>
          <w:b/>
          <w:sz w:val="24"/>
          <w:lang w:val="en-US"/>
        </w:rPr>
        <w:t>□</w:t>
      </w:r>
      <w:r w:rsidR="006D75DA" w:rsidRPr="00705103">
        <w:rPr>
          <w:b/>
          <w:sz w:val="24"/>
          <w:lang w:val="en-US"/>
        </w:rPr>
        <w:t xml:space="preserve"> check D judge</w:t>
      </w:r>
    </w:p>
    <w:p w14:paraId="09F544F3" w14:textId="77777777" w:rsidR="00373F97" w:rsidRPr="007E40E7" w:rsidRDefault="00373F97" w:rsidP="00373F9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>Date: ________________     Signature: _________________________</w:t>
      </w:r>
    </w:p>
    <w:p w14:paraId="41CF20EE" w14:textId="31386805" w:rsidR="00F0240B" w:rsidRDefault="00F0240B" w:rsidP="0034357C">
      <w:pPr>
        <w:spacing w:after="0"/>
        <w:rPr>
          <w:sz w:val="24"/>
          <w:szCs w:val="24"/>
          <w:lang w:val="en-GB"/>
        </w:rPr>
      </w:pPr>
    </w:p>
    <w:sectPr w:rsidR="00F0240B" w:rsidSect="004F77C0">
      <w:pgSz w:w="16838" w:h="11906" w:orient="landscape"/>
      <w:pgMar w:top="709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E733C"/>
    <w:rsid w:val="00141331"/>
    <w:rsid w:val="001A3061"/>
    <w:rsid w:val="00235447"/>
    <w:rsid w:val="00254584"/>
    <w:rsid w:val="002B4D69"/>
    <w:rsid w:val="00327AD3"/>
    <w:rsid w:val="0034169C"/>
    <w:rsid w:val="0034357C"/>
    <w:rsid w:val="00343F90"/>
    <w:rsid w:val="00373F97"/>
    <w:rsid w:val="003A3734"/>
    <w:rsid w:val="003B5B67"/>
    <w:rsid w:val="003D605E"/>
    <w:rsid w:val="003F1566"/>
    <w:rsid w:val="004A39B7"/>
    <w:rsid w:val="004F77C0"/>
    <w:rsid w:val="00536123"/>
    <w:rsid w:val="006B1907"/>
    <w:rsid w:val="006C6BAC"/>
    <w:rsid w:val="006D75DA"/>
    <w:rsid w:val="006D7715"/>
    <w:rsid w:val="0071090F"/>
    <w:rsid w:val="007945B4"/>
    <w:rsid w:val="007A475C"/>
    <w:rsid w:val="00921923"/>
    <w:rsid w:val="009638C2"/>
    <w:rsid w:val="00A26D04"/>
    <w:rsid w:val="00B36064"/>
    <w:rsid w:val="00B43ADF"/>
    <w:rsid w:val="00BC5F0A"/>
    <w:rsid w:val="00C41F4C"/>
    <w:rsid w:val="00CE1EA8"/>
    <w:rsid w:val="00CF459F"/>
    <w:rsid w:val="00CF78AD"/>
    <w:rsid w:val="00DB70FC"/>
    <w:rsid w:val="00DE1DBD"/>
    <w:rsid w:val="00F0240B"/>
    <w:rsid w:val="00F17684"/>
    <w:rsid w:val="00F176F3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3</cp:revision>
  <cp:lastPrinted>2016-02-12T15:29:00Z</cp:lastPrinted>
  <dcterms:created xsi:type="dcterms:W3CDTF">2022-03-13T12:57:00Z</dcterms:created>
  <dcterms:modified xsi:type="dcterms:W3CDTF">2024-02-07T09:23:00Z</dcterms:modified>
</cp:coreProperties>
</file>